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630D3" w14:textId="0BA1E62D" w:rsidR="009A3B1A" w:rsidRPr="00987CC1" w:rsidRDefault="009478AB" w:rsidP="00987CC1">
      <w:pPr>
        <w:spacing w:line="240" w:lineRule="auto"/>
        <w:jc w:val="center"/>
        <w:rPr>
          <w:rFonts w:ascii="Helvetica" w:hAnsi="Helvetica" w:cs="Helvetica"/>
          <w:b/>
          <w:sz w:val="32"/>
          <w:szCs w:val="18"/>
        </w:rPr>
      </w:pPr>
      <w:bookmarkStart w:id="0" w:name="_GoBack"/>
      <w:bookmarkEnd w:id="0"/>
      <w:r w:rsidRPr="00987CC1">
        <w:rPr>
          <w:rFonts w:ascii="Helvetica" w:hAnsi="Helvetica" w:cs="Helvetica"/>
          <w:b/>
          <w:sz w:val="32"/>
          <w:szCs w:val="18"/>
        </w:rPr>
        <w:t xml:space="preserve">Ansøgningsskema til </w:t>
      </w:r>
      <w:r w:rsidR="001B453F">
        <w:rPr>
          <w:rFonts w:ascii="Helvetica" w:hAnsi="Helvetica" w:cs="Helvetica"/>
          <w:b/>
          <w:sz w:val="32"/>
          <w:szCs w:val="18"/>
        </w:rPr>
        <w:t>pleje</w:t>
      </w:r>
      <w:r w:rsidRPr="00987CC1">
        <w:rPr>
          <w:rFonts w:ascii="Helvetica" w:hAnsi="Helvetica" w:cs="Helvetica"/>
          <w:b/>
          <w:sz w:val="32"/>
          <w:szCs w:val="18"/>
        </w:rPr>
        <w:t>bolig</w:t>
      </w:r>
    </w:p>
    <w:p w14:paraId="40ABE379" w14:textId="77777777" w:rsidR="009478AB" w:rsidRPr="00987CC1" w:rsidRDefault="009478AB" w:rsidP="00987CC1">
      <w:pPr>
        <w:spacing w:line="240" w:lineRule="auto"/>
        <w:rPr>
          <w:rFonts w:ascii="Helvetica" w:hAnsi="Helvetica" w:cs="Helvetica"/>
          <w:sz w:val="18"/>
          <w:szCs w:val="18"/>
        </w:rPr>
      </w:pPr>
    </w:p>
    <w:p w14:paraId="1D42641D" w14:textId="77777777" w:rsidR="00A73B19" w:rsidRPr="00987CC1" w:rsidRDefault="00A73B19" w:rsidP="00987CC1">
      <w:pPr>
        <w:spacing w:line="240" w:lineRule="auto"/>
        <w:rPr>
          <w:rFonts w:ascii="Helvetica" w:hAnsi="Helvetica" w:cs="Helvetica"/>
          <w:b/>
          <w:sz w:val="20"/>
          <w:szCs w:val="18"/>
        </w:rPr>
      </w:pPr>
      <w:r w:rsidRPr="00987CC1">
        <w:rPr>
          <w:rFonts w:ascii="Helvetica" w:hAnsi="Helvetica" w:cs="Helvetica"/>
          <w:b/>
          <w:sz w:val="20"/>
          <w:szCs w:val="18"/>
        </w:rPr>
        <w:t>Personoplysninger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C88" w:rsidRPr="00987CC1" w14:paraId="0C1F36ED" w14:textId="77777777" w:rsidTr="00830C88">
        <w:tc>
          <w:tcPr>
            <w:tcW w:w="9628" w:type="dxa"/>
            <w:gridSpan w:val="2"/>
          </w:tcPr>
          <w:p w14:paraId="17076722" w14:textId="77777777" w:rsidR="00830C88" w:rsidRPr="00987CC1" w:rsidRDefault="00830C88" w:rsidP="00987CC1">
            <w:pPr>
              <w:rPr>
                <w:rFonts w:ascii="Helvetica" w:hAnsi="Helvetica" w:cs="Helvetica"/>
                <w:sz w:val="18"/>
                <w:szCs w:val="18"/>
              </w:rPr>
            </w:pPr>
            <w:r w:rsidRPr="00987CC1">
              <w:rPr>
                <w:rFonts w:ascii="Helvetica" w:hAnsi="Helvetica" w:cs="Helvetica"/>
                <w:sz w:val="18"/>
                <w:szCs w:val="18"/>
              </w:rPr>
              <w:t>Navn</w:t>
            </w:r>
          </w:p>
          <w:p w14:paraId="120C387B" w14:textId="77777777" w:rsidR="00830C88" w:rsidRPr="00987CC1" w:rsidRDefault="00830C88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79DF71D7" w14:textId="77777777" w:rsidR="00830C88" w:rsidRPr="00987CC1" w:rsidRDefault="00830C88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830C88" w:rsidRPr="00987CC1" w14:paraId="71D8AC57" w14:textId="77777777" w:rsidTr="00830C88">
        <w:tc>
          <w:tcPr>
            <w:tcW w:w="4814" w:type="dxa"/>
          </w:tcPr>
          <w:p w14:paraId="248AD247" w14:textId="77777777" w:rsidR="00830C88" w:rsidRPr="00987CC1" w:rsidRDefault="00830C88" w:rsidP="00987CC1">
            <w:pPr>
              <w:rPr>
                <w:rFonts w:ascii="Helvetica" w:hAnsi="Helvetica" w:cs="Helvetica"/>
                <w:sz w:val="18"/>
                <w:szCs w:val="18"/>
              </w:rPr>
            </w:pPr>
            <w:r w:rsidRPr="00987CC1">
              <w:rPr>
                <w:rFonts w:ascii="Helvetica" w:hAnsi="Helvetica" w:cs="Helvetica"/>
                <w:sz w:val="18"/>
                <w:szCs w:val="18"/>
              </w:rPr>
              <w:t>Cpr. nummer</w:t>
            </w:r>
          </w:p>
          <w:p w14:paraId="7CB1BFC3" w14:textId="77777777" w:rsidR="00830C88" w:rsidRPr="00987CC1" w:rsidRDefault="00830C88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4A16911A" w14:textId="77777777" w:rsidR="00830C88" w:rsidRPr="00987CC1" w:rsidRDefault="00830C88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C9769F" w14:textId="77777777" w:rsidR="00830C88" w:rsidRPr="00987CC1" w:rsidRDefault="00830C88" w:rsidP="00987CC1">
            <w:pPr>
              <w:rPr>
                <w:rFonts w:ascii="Helvetica" w:hAnsi="Helvetica" w:cs="Helvetica"/>
                <w:sz w:val="18"/>
                <w:szCs w:val="18"/>
              </w:rPr>
            </w:pPr>
            <w:r w:rsidRPr="00987CC1">
              <w:rPr>
                <w:rFonts w:ascii="Helvetica" w:hAnsi="Helvetica" w:cs="Helvetica"/>
                <w:sz w:val="18"/>
                <w:szCs w:val="18"/>
              </w:rPr>
              <w:t>Telefonnummer</w:t>
            </w:r>
          </w:p>
        </w:tc>
      </w:tr>
    </w:tbl>
    <w:p w14:paraId="20588C1B" w14:textId="5D0811F4" w:rsidR="00830C88" w:rsidRDefault="00830C88" w:rsidP="00987CC1">
      <w:pPr>
        <w:spacing w:line="240" w:lineRule="auto"/>
        <w:rPr>
          <w:rFonts w:ascii="Helvetica" w:hAnsi="Helvetica" w:cs="Helvetica"/>
          <w:sz w:val="18"/>
          <w:szCs w:val="18"/>
        </w:rPr>
      </w:pPr>
    </w:p>
    <w:p w14:paraId="00039D16" w14:textId="7E1CC960" w:rsidR="00A73B19" w:rsidRPr="00987CC1" w:rsidRDefault="001B453F" w:rsidP="00987CC1">
      <w:pPr>
        <w:spacing w:line="240" w:lineRule="auto"/>
        <w:rPr>
          <w:rFonts w:ascii="Helvetica" w:hAnsi="Helvetica" w:cs="Helvetica"/>
          <w:b/>
          <w:sz w:val="20"/>
          <w:szCs w:val="18"/>
        </w:rPr>
      </w:pPr>
      <w:r>
        <w:rPr>
          <w:rFonts w:ascii="Helvetica" w:hAnsi="Helvetica" w:cs="Helvetica"/>
          <w:b/>
          <w:sz w:val="20"/>
          <w:szCs w:val="18"/>
        </w:rPr>
        <w:t>Helbredsmæssige forhold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4DBF" w:rsidRPr="00987CC1" w14:paraId="45B6BB8B" w14:textId="77777777" w:rsidTr="007C4DBF">
        <w:tc>
          <w:tcPr>
            <w:tcW w:w="9628" w:type="dxa"/>
          </w:tcPr>
          <w:p w14:paraId="4B4BD6C3" w14:textId="2331343C" w:rsidR="001B453F" w:rsidRPr="00987CC1" w:rsidRDefault="001B453F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  <w:t xml:space="preserve">Hvilke helbredsmæssige problemer har du og hvilke udfordringer giver det dig i din hverdag? </w:t>
            </w:r>
          </w:p>
          <w:p w14:paraId="1DB5E38F" w14:textId="77777777" w:rsidR="007C4DBF" w:rsidRPr="00987CC1" w:rsidRDefault="007C4DBF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</w:p>
          <w:p w14:paraId="65E7AA2E" w14:textId="77777777" w:rsidR="007C4DBF" w:rsidRPr="00987CC1" w:rsidRDefault="007C4DBF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6AA22D8A" w14:textId="2280CC0D" w:rsidR="007C4DBF" w:rsidRDefault="007C4DBF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4220C81E" w14:textId="77777777" w:rsidR="00BD15D0" w:rsidRDefault="00BD15D0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7E115BE7" w14:textId="77777777" w:rsidR="001B453F" w:rsidRDefault="001B453F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3BAA4691" w14:textId="3757F04E" w:rsidR="001B453F" w:rsidRDefault="001B453F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43AAB096" w14:textId="77777777" w:rsidR="006E1DBB" w:rsidRDefault="006E1DBB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0378A0A0" w14:textId="7AFFA001" w:rsidR="001B453F" w:rsidRPr="00987CC1" w:rsidRDefault="001B453F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3BE00285" w14:textId="77777777" w:rsidR="00A73B19" w:rsidRPr="00987CC1" w:rsidRDefault="00A73B19" w:rsidP="00987CC1">
      <w:pPr>
        <w:spacing w:line="240" w:lineRule="auto"/>
        <w:rPr>
          <w:rFonts w:ascii="Helvetica" w:hAnsi="Helvetica" w:cs="Helvetica"/>
          <w:sz w:val="18"/>
          <w:szCs w:val="18"/>
        </w:rPr>
      </w:pPr>
    </w:p>
    <w:p w14:paraId="1BCD8B26" w14:textId="557F3810" w:rsidR="007C4DBF" w:rsidRPr="00987CC1" w:rsidRDefault="001B453F" w:rsidP="00987CC1">
      <w:pPr>
        <w:spacing w:line="240" w:lineRule="auto"/>
        <w:rPr>
          <w:rFonts w:ascii="Helvetica" w:hAnsi="Helvetica" w:cs="Helvetica"/>
          <w:b/>
          <w:sz w:val="20"/>
          <w:szCs w:val="18"/>
        </w:rPr>
      </w:pPr>
      <w:r>
        <w:rPr>
          <w:rFonts w:ascii="Helvetica" w:hAnsi="Helvetica" w:cs="Helvetica"/>
          <w:b/>
          <w:sz w:val="20"/>
          <w:szCs w:val="18"/>
        </w:rPr>
        <w:t>Hjælp i hverdagen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7C4DBF" w:rsidRPr="00987CC1" w14:paraId="64613934" w14:textId="77777777" w:rsidTr="007C4DBF">
        <w:tc>
          <w:tcPr>
            <w:tcW w:w="9628" w:type="dxa"/>
            <w:gridSpan w:val="2"/>
          </w:tcPr>
          <w:p w14:paraId="27B20134" w14:textId="77777777" w:rsidR="006E1DBB" w:rsidRDefault="001B453F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  <w:t>Hvor mange gange modtager du hjælp i døgnet?</w:t>
            </w:r>
            <w:r w:rsidR="00830C88" w:rsidRPr="00987CC1"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  <w:br/>
            </w:r>
            <w:r w:rsidR="00845DAC"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  <w:br/>
            </w:r>
          </w:p>
          <w:p w14:paraId="5BB45B47" w14:textId="77777777" w:rsidR="00BD15D0" w:rsidRDefault="00845DAC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  <w:br/>
            </w:r>
          </w:p>
          <w:p w14:paraId="538F1752" w14:textId="7EAA05FB" w:rsidR="00DC0FE0" w:rsidRPr="00987CC1" w:rsidRDefault="00845DAC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  <w:br/>
            </w:r>
          </w:p>
          <w:p w14:paraId="337E7B42" w14:textId="77777777" w:rsidR="00DC0FE0" w:rsidRPr="00987CC1" w:rsidRDefault="00DC0FE0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</w:p>
          <w:p w14:paraId="164B5DFC" w14:textId="77777777" w:rsidR="00DC0FE0" w:rsidRPr="00987CC1" w:rsidRDefault="00DC0FE0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</w:p>
        </w:tc>
      </w:tr>
      <w:tr w:rsidR="001B453F" w:rsidRPr="00987CC1" w14:paraId="3C0C7B38" w14:textId="77777777" w:rsidTr="007C4DBF">
        <w:tc>
          <w:tcPr>
            <w:tcW w:w="9628" w:type="dxa"/>
            <w:gridSpan w:val="2"/>
          </w:tcPr>
          <w:p w14:paraId="3A9DD59E" w14:textId="1F1EB0DE" w:rsidR="001B453F" w:rsidRDefault="001B453F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  <w:t xml:space="preserve">Hvem modtager du hjælpen fra? </w:t>
            </w:r>
            <w: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  <w:br/>
            </w:r>
            <w:r w:rsidRPr="001B453F"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  <w:t xml:space="preserve">F.eks. </w:t>
            </w:r>
            <w:r w:rsidR="005B3325"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  <w:t>hjemme</w:t>
            </w:r>
            <w:r w:rsidRPr="001B453F"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  <w:t>plejen, familie eller andre</w:t>
            </w:r>
            <w:r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  <w:t xml:space="preserve"> – hvis andre, bedes du skrive hvem</w:t>
            </w:r>
          </w:p>
          <w:p w14:paraId="59E2E5B8" w14:textId="61364D18" w:rsidR="001B453F" w:rsidRDefault="001B453F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</w:p>
          <w:p w14:paraId="7B387359" w14:textId="3FAE112C" w:rsidR="001B453F" w:rsidRDefault="001B453F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</w:p>
          <w:p w14:paraId="13D597EF" w14:textId="77777777" w:rsidR="001B453F" w:rsidRDefault="001B453F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</w:p>
          <w:p w14:paraId="42C39118" w14:textId="72E4EC86" w:rsidR="001B453F" w:rsidRDefault="001B453F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</w:p>
          <w:p w14:paraId="5352B934" w14:textId="311E9E9E" w:rsidR="006E1DBB" w:rsidRDefault="006E1DBB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</w:p>
          <w:p w14:paraId="7EB7D57B" w14:textId="77777777" w:rsidR="00BD15D0" w:rsidRDefault="00BD15D0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</w:p>
          <w:p w14:paraId="5D5F6598" w14:textId="77777777" w:rsidR="001B453F" w:rsidRDefault="001B453F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</w:p>
          <w:p w14:paraId="283CB585" w14:textId="63A21DD5" w:rsidR="001B453F" w:rsidRDefault="001B453F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</w:p>
        </w:tc>
      </w:tr>
      <w:tr w:rsidR="001B453F" w:rsidRPr="00987CC1" w14:paraId="15E06111" w14:textId="77777777" w:rsidTr="007C4DBF">
        <w:tc>
          <w:tcPr>
            <w:tcW w:w="9628" w:type="dxa"/>
            <w:gridSpan w:val="2"/>
          </w:tcPr>
          <w:p w14:paraId="65BAB030" w14:textId="77777777" w:rsidR="001B453F" w:rsidRDefault="001B453F" w:rsidP="00987CC1">
            <w:pP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  <w:lang w:eastAsia="da-DK"/>
              </w:rPr>
              <w:t>Hvad modtager du støtte til?</w:t>
            </w:r>
          </w:p>
          <w:p w14:paraId="4C7739ED" w14:textId="05C4F1C9" w:rsidR="001B453F" w:rsidRDefault="001B453F" w:rsidP="00987CC1">
            <w:pPr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</w:pPr>
            <w:r w:rsidRPr="001B453F"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  <w:t>F.eks. Personlig pleje, bad, toiletbesøg, påklædning, rengøring, tøjvask, støtte til at overskue din dagligdag, sygepleje eller andet</w:t>
            </w:r>
            <w:r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  <w:t xml:space="preserve"> – hvis andet, bedes du skrive hvad </w:t>
            </w:r>
          </w:p>
          <w:p w14:paraId="423830B8" w14:textId="77777777" w:rsidR="001B453F" w:rsidRDefault="001B453F" w:rsidP="00987CC1">
            <w:pPr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</w:pPr>
          </w:p>
          <w:p w14:paraId="4049CFD1" w14:textId="2797E8B8" w:rsidR="001B453F" w:rsidRDefault="001B453F" w:rsidP="00987CC1">
            <w:pPr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</w:pPr>
          </w:p>
          <w:p w14:paraId="09C792BE" w14:textId="77777777" w:rsidR="006E1DBB" w:rsidRDefault="006E1DBB" w:rsidP="00987CC1">
            <w:pPr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</w:pPr>
          </w:p>
          <w:p w14:paraId="73A8C7F4" w14:textId="6D85D7D3" w:rsidR="001B453F" w:rsidRDefault="001B453F" w:rsidP="00987CC1">
            <w:pPr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</w:pPr>
          </w:p>
          <w:p w14:paraId="42B5BB81" w14:textId="77777777" w:rsidR="00BD15D0" w:rsidRDefault="00BD15D0" w:rsidP="00987CC1">
            <w:pPr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</w:pPr>
          </w:p>
          <w:p w14:paraId="3A376837" w14:textId="77777777" w:rsidR="001B453F" w:rsidRDefault="001B453F" w:rsidP="00987CC1">
            <w:pPr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</w:pPr>
          </w:p>
          <w:p w14:paraId="5C015CBA" w14:textId="77777777" w:rsidR="001B453F" w:rsidRDefault="001B453F" w:rsidP="00987CC1">
            <w:pPr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</w:pPr>
          </w:p>
          <w:p w14:paraId="291B42DA" w14:textId="2FC963AB" w:rsidR="001B453F" w:rsidRPr="001B453F" w:rsidRDefault="001B453F" w:rsidP="00987CC1">
            <w:pPr>
              <w:rPr>
                <w:rFonts w:ascii="Helvetica" w:eastAsia="Times New Roman" w:hAnsi="Helvetica" w:cs="Helvetica"/>
                <w:i/>
                <w:sz w:val="18"/>
                <w:szCs w:val="18"/>
                <w:lang w:eastAsia="da-DK"/>
              </w:rPr>
            </w:pPr>
          </w:p>
        </w:tc>
      </w:tr>
      <w:tr w:rsidR="001B453F" w14:paraId="1C4EDE69" w14:textId="77777777" w:rsidTr="001B453F">
        <w:tc>
          <w:tcPr>
            <w:tcW w:w="7366" w:type="dxa"/>
          </w:tcPr>
          <w:p w14:paraId="522C8E12" w14:textId="52B617B1" w:rsidR="001B453F" w:rsidRDefault="001B453F" w:rsidP="001B453F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Kan du selv tilkalde hjælp enten via telefon eller nødkald?</w:t>
            </w:r>
          </w:p>
        </w:tc>
        <w:tc>
          <w:tcPr>
            <w:tcW w:w="2262" w:type="dxa"/>
          </w:tcPr>
          <w:p w14:paraId="525FCE98" w14:textId="77777777" w:rsidR="001B453F" w:rsidRPr="00987CC1" w:rsidRDefault="001B453F" w:rsidP="001B453F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32"/>
                <w:szCs w:val="18"/>
              </w:rPr>
              <w:t xml:space="preserve">  </w:t>
            </w:r>
            <w:r w:rsidRPr="00AB15BA">
              <w:rPr>
                <w:rFonts w:ascii="Helvetica" w:hAnsi="Helvetica" w:cs="Helvetica"/>
                <w:sz w:val="32"/>
                <w:szCs w:val="18"/>
              </w:rPr>
              <w:t>□</w:t>
            </w:r>
            <w:r w:rsidRPr="00987CC1">
              <w:rPr>
                <w:rFonts w:ascii="Helvetica" w:hAnsi="Helvetica" w:cs="Helvetica"/>
                <w:sz w:val="18"/>
                <w:szCs w:val="18"/>
              </w:rPr>
              <w:t xml:space="preserve"> Ja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         </w:t>
            </w:r>
            <w:r w:rsidRPr="00AB15BA">
              <w:rPr>
                <w:rFonts w:ascii="Helvetica" w:hAnsi="Helvetica" w:cs="Helvetica"/>
                <w:sz w:val="32"/>
                <w:szCs w:val="18"/>
              </w:rPr>
              <w:t>□</w:t>
            </w:r>
            <w:r w:rsidRPr="00987CC1">
              <w:rPr>
                <w:rFonts w:ascii="Helvetica" w:hAnsi="Helvetica" w:cs="Helvetica"/>
                <w:sz w:val="18"/>
                <w:szCs w:val="18"/>
              </w:rPr>
              <w:t xml:space="preserve"> Nej</w:t>
            </w:r>
          </w:p>
          <w:p w14:paraId="12532F6B" w14:textId="77777777" w:rsidR="001B453F" w:rsidRDefault="001B453F" w:rsidP="001B453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66DF2FC3" w14:textId="77777777" w:rsidR="001B453F" w:rsidRPr="00987CC1" w:rsidRDefault="001B453F" w:rsidP="00987CC1">
      <w:pPr>
        <w:spacing w:line="240" w:lineRule="auto"/>
        <w:rPr>
          <w:rFonts w:ascii="Helvetica" w:hAnsi="Helvetica" w:cs="Helvetica"/>
          <w:sz w:val="18"/>
          <w:szCs w:val="18"/>
        </w:rPr>
      </w:pPr>
    </w:p>
    <w:p w14:paraId="0AFE3CCF" w14:textId="77777777" w:rsidR="006E1DBB" w:rsidRDefault="006E1DBB">
      <w:pPr>
        <w:rPr>
          <w:rFonts w:ascii="Helvetica" w:hAnsi="Helvetica" w:cs="Helvetica"/>
          <w:b/>
          <w:sz w:val="20"/>
          <w:szCs w:val="18"/>
        </w:rPr>
      </w:pPr>
      <w:r>
        <w:rPr>
          <w:rFonts w:ascii="Helvetica" w:hAnsi="Helvetica" w:cs="Helvetica"/>
          <w:b/>
          <w:sz w:val="20"/>
          <w:szCs w:val="18"/>
        </w:rPr>
        <w:br w:type="page"/>
      </w:r>
    </w:p>
    <w:p w14:paraId="276D15E1" w14:textId="485549D5" w:rsidR="00205634" w:rsidRDefault="007C4DBF" w:rsidP="00987CC1">
      <w:pPr>
        <w:spacing w:line="240" w:lineRule="auto"/>
        <w:rPr>
          <w:rFonts w:ascii="Helvetica" w:hAnsi="Helvetica" w:cs="Helvetica"/>
          <w:b/>
          <w:sz w:val="20"/>
          <w:szCs w:val="18"/>
        </w:rPr>
      </w:pPr>
      <w:r w:rsidRPr="00987CC1">
        <w:rPr>
          <w:rFonts w:ascii="Helvetica" w:hAnsi="Helvetica" w:cs="Helvetica"/>
          <w:b/>
          <w:sz w:val="20"/>
          <w:szCs w:val="18"/>
        </w:rPr>
        <w:lastRenderedPageBreak/>
        <w:t>Boligansøgning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3325" w14:paraId="37BF76A6" w14:textId="77777777" w:rsidTr="005B332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2049" w14:textId="4BE88347" w:rsidR="005B3325" w:rsidRDefault="005B3325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Hvor ønsker du at søge </w:t>
            </w:r>
            <w:r w:rsidR="007F08A8">
              <w:rPr>
                <w:rFonts w:ascii="Helvetica" w:hAnsi="Helvetica" w:cs="Helvetica"/>
                <w:sz w:val="18"/>
                <w:szCs w:val="18"/>
              </w:rPr>
              <w:t>plejebolig? Skriv op til 5 adresser, du ønsker at søge bolig på. Skriv i prioriteret rækkefølge, hvor 1. prioritet er den bolig, du helst vil bo i.</w:t>
            </w:r>
            <w:r>
              <w:rPr>
                <w:rFonts w:ascii="Helvetica" w:hAnsi="Helvetica" w:cs="Helvetica"/>
                <w:sz w:val="18"/>
                <w:szCs w:val="18"/>
              </w:rPr>
              <w:br/>
            </w:r>
          </w:p>
        </w:tc>
      </w:tr>
    </w:tbl>
    <w:p w14:paraId="153652E9" w14:textId="77777777" w:rsidR="005B3325" w:rsidRDefault="005B3325" w:rsidP="005B3325">
      <w:pPr>
        <w:spacing w:line="240" w:lineRule="auto"/>
        <w:rPr>
          <w:rFonts w:ascii="Helvetica" w:hAnsi="Helvetica" w:cs="Helvetica"/>
          <w:sz w:val="18"/>
          <w:szCs w:val="1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B3325" w14:paraId="65604E62" w14:textId="77777777" w:rsidTr="005B332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20B" w14:textId="77777777" w:rsidR="005B3325" w:rsidRDefault="005B3325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D231" w14:textId="77777777" w:rsidR="005B3325" w:rsidRDefault="005B3325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Angiv navn, adresse og by</w:t>
            </w:r>
          </w:p>
        </w:tc>
      </w:tr>
      <w:tr w:rsidR="005B3325" w14:paraId="20F16210" w14:textId="77777777" w:rsidTr="00374028">
        <w:trPr>
          <w:trHeight w:val="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E25D" w14:textId="3F54CE3E" w:rsidR="001652F2" w:rsidRDefault="005B3325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Prioritet 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78D" w14:textId="143E568B" w:rsidR="00D51C54" w:rsidRDefault="00D51C54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B3325" w14:paraId="0AE867AE" w14:textId="77777777" w:rsidTr="00374028">
        <w:trPr>
          <w:trHeight w:val="5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CF3C" w14:textId="08D71BDE" w:rsidR="001652F2" w:rsidRDefault="005B3325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Prioritet 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D32" w14:textId="0E6F769C" w:rsidR="00D51C54" w:rsidRDefault="00D51C54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B3325" w14:paraId="0C50ACCC" w14:textId="77777777" w:rsidTr="00374028">
        <w:trPr>
          <w:trHeight w:val="5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40C0" w14:textId="4368D09D" w:rsidR="001652F2" w:rsidRDefault="005B3325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Prioritet 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A416" w14:textId="7FCB98C2" w:rsidR="00D51C54" w:rsidRDefault="00D51C54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B3325" w14:paraId="44CE5689" w14:textId="77777777" w:rsidTr="00374028">
        <w:trPr>
          <w:trHeight w:val="5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C88F" w14:textId="3378FC03" w:rsidR="001652F2" w:rsidRDefault="005B3325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Prioritet 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C17B" w14:textId="10F4555D" w:rsidR="00D51C54" w:rsidRDefault="00D51C54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B3325" w14:paraId="4F593EAA" w14:textId="77777777" w:rsidTr="00374028">
        <w:trPr>
          <w:trHeight w:val="5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B138" w14:textId="2717E27D" w:rsidR="001652F2" w:rsidRDefault="005B3325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Prioritet 5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76F3" w14:textId="79F0F70B" w:rsidR="008714BF" w:rsidRDefault="008714BF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21303769" w14:textId="51CA8BE3" w:rsidR="005B3325" w:rsidRDefault="005B3325" w:rsidP="00987CC1">
      <w:pPr>
        <w:spacing w:line="240" w:lineRule="auto"/>
        <w:rPr>
          <w:rFonts w:ascii="Helvetica" w:hAnsi="Helvetica" w:cs="Helvetica"/>
          <w:sz w:val="20"/>
          <w:szCs w:val="18"/>
          <w:u w:val="single"/>
        </w:rPr>
      </w:pPr>
    </w:p>
    <w:p w14:paraId="73B1D7CD" w14:textId="44F3C2C7" w:rsidR="000E7F9E" w:rsidRPr="007F08A8" w:rsidRDefault="000E7F9E" w:rsidP="00987CC1">
      <w:pPr>
        <w:spacing w:line="240" w:lineRule="auto"/>
        <w:rPr>
          <w:rFonts w:ascii="Helvetica" w:hAnsi="Helvetica" w:cs="Helvetica"/>
          <w:b/>
          <w:sz w:val="20"/>
          <w:szCs w:val="20"/>
        </w:rPr>
      </w:pPr>
      <w:r w:rsidRPr="007F08A8">
        <w:rPr>
          <w:rFonts w:ascii="Helvetica" w:hAnsi="Helvetica" w:cs="Helvetica"/>
          <w:b/>
          <w:sz w:val="20"/>
          <w:szCs w:val="20"/>
        </w:rPr>
        <w:t>Garantiventeliste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C670C7" w:rsidRPr="00987CC1" w14:paraId="45F6A054" w14:textId="77777777" w:rsidTr="00AB15BA">
        <w:tc>
          <w:tcPr>
            <w:tcW w:w="7508" w:type="dxa"/>
            <w:vAlign w:val="center"/>
          </w:tcPr>
          <w:p w14:paraId="595433C9" w14:textId="77777777" w:rsidR="001B453F" w:rsidRDefault="001B453F" w:rsidP="00987CC1">
            <w:pPr>
              <w:rPr>
                <w:rFonts w:ascii="Helvetica" w:hAnsi="Helvetica" w:cs="Helvetica"/>
                <w:i/>
                <w:sz w:val="18"/>
                <w:szCs w:val="18"/>
              </w:rPr>
            </w:pPr>
            <w:r w:rsidRPr="001B453F">
              <w:rPr>
                <w:rFonts w:ascii="Helvetica" w:hAnsi="Helvetica" w:cs="Helvetica"/>
                <w:i/>
                <w:sz w:val="18"/>
                <w:szCs w:val="18"/>
              </w:rPr>
              <w:t>Hvis du bliver visiteret til en plejebolig og ønsker at søge samtlige plejeboliger i kommunen, kan du optages på garantiventelisten. Det betyder, at kommunen skal tilbyde en egnet plejebolig senest 2 måneder efter optagelse på ventelisten.</w:t>
            </w:r>
          </w:p>
          <w:p w14:paraId="34686C14" w14:textId="77777777" w:rsidR="001B453F" w:rsidRDefault="001B453F" w:rsidP="00987CC1">
            <w:pPr>
              <w:rPr>
                <w:rFonts w:ascii="Helvetica" w:hAnsi="Helvetica" w:cs="Helvetica"/>
                <w:i/>
                <w:sz w:val="18"/>
                <w:szCs w:val="18"/>
              </w:rPr>
            </w:pPr>
          </w:p>
          <w:p w14:paraId="57AFEF4D" w14:textId="77777777" w:rsidR="001B453F" w:rsidRDefault="001B453F" w:rsidP="00987CC1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Ønsker du at stå på garantiventeliste?</w:t>
            </w:r>
          </w:p>
          <w:p w14:paraId="1EA5D9EF" w14:textId="0EF492C9" w:rsidR="001B453F" w:rsidRPr="001B453F" w:rsidRDefault="001B453F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7D4226" w14:textId="77777777" w:rsidR="001B453F" w:rsidRDefault="001B453F" w:rsidP="00987CC1">
            <w:pPr>
              <w:rPr>
                <w:rFonts w:ascii="Helvetica" w:hAnsi="Helvetica" w:cs="Helvetica"/>
                <w:sz w:val="32"/>
                <w:szCs w:val="18"/>
              </w:rPr>
            </w:pPr>
          </w:p>
          <w:p w14:paraId="2FB19500" w14:textId="77777777" w:rsidR="001B453F" w:rsidRDefault="001B453F" w:rsidP="00987CC1">
            <w:pPr>
              <w:rPr>
                <w:rFonts w:ascii="Helvetica" w:hAnsi="Helvetica" w:cs="Helvetica"/>
                <w:sz w:val="32"/>
                <w:szCs w:val="18"/>
              </w:rPr>
            </w:pPr>
          </w:p>
          <w:p w14:paraId="5BA67566" w14:textId="5D5F64F9" w:rsidR="00C670C7" w:rsidRPr="00987CC1" w:rsidRDefault="00AB15BA" w:rsidP="00987CC1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32"/>
                <w:szCs w:val="18"/>
              </w:rPr>
              <w:t xml:space="preserve">  </w:t>
            </w:r>
            <w:r w:rsidR="00C670C7" w:rsidRPr="00AB15BA">
              <w:rPr>
                <w:rFonts w:ascii="Helvetica" w:hAnsi="Helvetica" w:cs="Helvetica"/>
                <w:sz w:val="32"/>
                <w:szCs w:val="18"/>
              </w:rPr>
              <w:t>□</w:t>
            </w:r>
            <w:r w:rsidR="00C670C7" w:rsidRPr="00987CC1">
              <w:rPr>
                <w:rFonts w:ascii="Helvetica" w:hAnsi="Helvetica" w:cs="Helvetica"/>
                <w:sz w:val="18"/>
                <w:szCs w:val="18"/>
              </w:rPr>
              <w:t xml:space="preserve"> Ja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         </w:t>
            </w:r>
            <w:r w:rsidR="00C670C7" w:rsidRPr="00AB15BA">
              <w:rPr>
                <w:rFonts w:ascii="Helvetica" w:hAnsi="Helvetica" w:cs="Helvetica"/>
                <w:sz w:val="32"/>
                <w:szCs w:val="18"/>
              </w:rPr>
              <w:t>□</w:t>
            </w:r>
            <w:r w:rsidR="00C670C7" w:rsidRPr="00987CC1">
              <w:rPr>
                <w:rFonts w:ascii="Helvetica" w:hAnsi="Helvetica" w:cs="Helvetica"/>
                <w:sz w:val="18"/>
                <w:szCs w:val="18"/>
              </w:rPr>
              <w:t xml:space="preserve"> Nej</w:t>
            </w:r>
          </w:p>
          <w:p w14:paraId="1BF2A026" w14:textId="77777777" w:rsidR="00C670C7" w:rsidRPr="00987CC1" w:rsidRDefault="00C670C7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45CBA4A0" w14:textId="30776F02" w:rsidR="001B453F" w:rsidRDefault="001B453F" w:rsidP="00987CC1">
      <w:pPr>
        <w:spacing w:line="240" w:lineRule="auto"/>
        <w:rPr>
          <w:rFonts w:ascii="Helvetica" w:hAnsi="Helvetica" w:cs="Helvetica"/>
          <w:sz w:val="18"/>
          <w:szCs w:val="18"/>
        </w:rPr>
      </w:pPr>
    </w:p>
    <w:p w14:paraId="5A9A80E7" w14:textId="77777777" w:rsidR="003B5580" w:rsidRDefault="00DC0FE0" w:rsidP="00987CC1">
      <w:pPr>
        <w:spacing w:line="240" w:lineRule="auto"/>
        <w:rPr>
          <w:rFonts w:ascii="Helvetica" w:hAnsi="Helvetica" w:cs="Helvetica"/>
          <w:b/>
          <w:sz w:val="20"/>
          <w:szCs w:val="18"/>
        </w:rPr>
      </w:pPr>
      <w:r w:rsidRPr="00987CC1">
        <w:rPr>
          <w:rFonts w:ascii="Helvetica" w:hAnsi="Helvetica" w:cs="Helvetica"/>
          <w:b/>
          <w:sz w:val="20"/>
          <w:szCs w:val="18"/>
        </w:rPr>
        <w:t>Øvrige kontaktoplysninger</w:t>
      </w:r>
    </w:p>
    <w:p w14:paraId="10BFEB20" w14:textId="74500C22" w:rsidR="00DC0FE0" w:rsidRPr="00987CC1" w:rsidRDefault="00DC0FE0" w:rsidP="00987CC1">
      <w:pPr>
        <w:spacing w:line="240" w:lineRule="auto"/>
        <w:rPr>
          <w:rFonts w:ascii="Helvetica" w:eastAsia="Times New Roman" w:hAnsi="Helvetica" w:cs="Helvetica"/>
          <w:i/>
          <w:sz w:val="18"/>
          <w:szCs w:val="18"/>
          <w:lang w:eastAsia="da-DK"/>
        </w:rPr>
      </w:pPr>
      <w:r w:rsidRPr="00987CC1">
        <w:rPr>
          <w:rFonts w:ascii="Helvetica" w:eastAsia="Times New Roman" w:hAnsi="Helvetica" w:cs="Helvetica"/>
          <w:i/>
          <w:sz w:val="18"/>
          <w:szCs w:val="18"/>
          <w:lang w:eastAsia="da-DK"/>
        </w:rPr>
        <w:t>Har du en pårørende, som du har givet tilladelse til at hjælpe dig med ansøgningen, bedes du skrive kontaktoplysningerne her: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814"/>
        <w:gridCol w:w="4820"/>
      </w:tblGrid>
      <w:tr w:rsidR="00DC0FE0" w:rsidRPr="00987CC1" w14:paraId="06B8A59E" w14:textId="77777777" w:rsidTr="00AB15BA">
        <w:tc>
          <w:tcPr>
            <w:tcW w:w="4814" w:type="dxa"/>
          </w:tcPr>
          <w:p w14:paraId="2DABD410" w14:textId="77777777" w:rsidR="00DC0FE0" w:rsidRPr="00987CC1" w:rsidRDefault="00DC0FE0" w:rsidP="00987CC1">
            <w:pPr>
              <w:rPr>
                <w:rFonts w:ascii="Helvetica" w:hAnsi="Helvetica" w:cs="Helvetica"/>
                <w:sz w:val="18"/>
                <w:szCs w:val="18"/>
              </w:rPr>
            </w:pPr>
            <w:r w:rsidRPr="00987CC1">
              <w:rPr>
                <w:rFonts w:ascii="Helvetica" w:hAnsi="Helvetica" w:cs="Helvetica"/>
                <w:sz w:val="18"/>
                <w:szCs w:val="18"/>
              </w:rPr>
              <w:t>Navn</w:t>
            </w:r>
          </w:p>
          <w:p w14:paraId="33F32E73" w14:textId="77777777" w:rsidR="00DC0FE0" w:rsidRPr="00987CC1" w:rsidRDefault="00DC0FE0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4820" w:type="dxa"/>
          </w:tcPr>
          <w:p w14:paraId="1349B3F1" w14:textId="77777777" w:rsidR="00DC0FE0" w:rsidRPr="00987CC1" w:rsidRDefault="00DC0FE0" w:rsidP="00987CC1">
            <w:pPr>
              <w:rPr>
                <w:rFonts w:ascii="Helvetica" w:hAnsi="Helvetica" w:cs="Helvetica"/>
                <w:sz w:val="18"/>
                <w:szCs w:val="18"/>
              </w:rPr>
            </w:pPr>
            <w:r w:rsidRPr="00987CC1">
              <w:rPr>
                <w:rFonts w:ascii="Helvetica" w:hAnsi="Helvetica" w:cs="Helvetica"/>
                <w:sz w:val="18"/>
                <w:szCs w:val="18"/>
              </w:rPr>
              <w:t>Relation</w:t>
            </w:r>
          </w:p>
          <w:p w14:paraId="0D88E6F1" w14:textId="77777777" w:rsidR="00DC0FE0" w:rsidRPr="00987CC1" w:rsidRDefault="00DC0FE0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58105C7A" w14:textId="77777777" w:rsidR="00DC0FE0" w:rsidRPr="00987CC1" w:rsidRDefault="00DC0FE0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DC0FE0" w:rsidRPr="00987CC1" w14:paraId="09104E76" w14:textId="77777777" w:rsidTr="00AB15BA">
        <w:tc>
          <w:tcPr>
            <w:tcW w:w="4814" w:type="dxa"/>
          </w:tcPr>
          <w:p w14:paraId="74B64416" w14:textId="77777777" w:rsidR="000E2AC1" w:rsidRPr="00987CC1" w:rsidRDefault="00DC0FE0" w:rsidP="00987CC1">
            <w:pPr>
              <w:rPr>
                <w:rFonts w:ascii="Helvetica" w:hAnsi="Helvetica" w:cs="Helvetica"/>
                <w:sz w:val="18"/>
                <w:szCs w:val="18"/>
              </w:rPr>
            </w:pPr>
            <w:r w:rsidRPr="00987CC1">
              <w:rPr>
                <w:rFonts w:ascii="Helvetica" w:hAnsi="Helvetica" w:cs="Helvetica"/>
                <w:sz w:val="18"/>
                <w:szCs w:val="18"/>
              </w:rPr>
              <w:t>Telefonnummer</w:t>
            </w:r>
          </w:p>
        </w:tc>
        <w:tc>
          <w:tcPr>
            <w:tcW w:w="4820" w:type="dxa"/>
          </w:tcPr>
          <w:p w14:paraId="0F5EE7D9" w14:textId="77777777" w:rsidR="00DC0FE0" w:rsidRPr="00987CC1" w:rsidRDefault="00DC0FE0" w:rsidP="00987CC1">
            <w:pPr>
              <w:rPr>
                <w:rFonts w:ascii="Helvetica" w:hAnsi="Helvetica" w:cs="Helvetica"/>
                <w:sz w:val="18"/>
                <w:szCs w:val="18"/>
              </w:rPr>
            </w:pPr>
            <w:r w:rsidRPr="00987CC1">
              <w:rPr>
                <w:rFonts w:ascii="Helvetica" w:hAnsi="Helvetica" w:cs="Helvetica"/>
                <w:sz w:val="18"/>
                <w:szCs w:val="18"/>
              </w:rPr>
              <w:t>E-mail</w:t>
            </w:r>
          </w:p>
          <w:p w14:paraId="46F11A04" w14:textId="77777777" w:rsidR="00DC0FE0" w:rsidRPr="00987CC1" w:rsidRDefault="00DC0FE0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2A7FEF69" w14:textId="77777777" w:rsidR="00DC0FE0" w:rsidRPr="00987CC1" w:rsidRDefault="00DC0FE0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519ECB00" w14:textId="77777777" w:rsidR="00DC0FE0" w:rsidRPr="00987CC1" w:rsidRDefault="00DC0FE0" w:rsidP="00987CC1">
      <w:pPr>
        <w:spacing w:line="240" w:lineRule="auto"/>
        <w:rPr>
          <w:rFonts w:ascii="Helvetica" w:hAnsi="Helvetica" w:cs="Helvetica"/>
          <w:sz w:val="18"/>
          <w:szCs w:val="18"/>
        </w:rPr>
      </w:pPr>
    </w:p>
    <w:p w14:paraId="53DE9970" w14:textId="77777777" w:rsidR="009478AB" w:rsidRPr="00987CC1" w:rsidRDefault="001E764A" w:rsidP="00987CC1">
      <w:pPr>
        <w:spacing w:line="240" w:lineRule="auto"/>
        <w:rPr>
          <w:rFonts w:ascii="Helvetica" w:hAnsi="Helvetica" w:cs="Helvetica"/>
          <w:b/>
          <w:sz w:val="18"/>
          <w:szCs w:val="18"/>
        </w:rPr>
      </w:pPr>
      <w:r w:rsidRPr="00987CC1">
        <w:rPr>
          <w:rFonts w:ascii="Helvetica" w:hAnsi="Helvetica" w:cs="Helvetica"/>
          <w:b/>
          <w:sz w:val="20"/>
          <w:szCs w:val="18"/>
        </w:rPr>
        <w:t xml:space="preserve">Erklæring, dato og underskrift 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E764A" w:rsidRPr="00987CC1" w14:paraId="0885B16D" w14:textId="77777777" w:rsidTr="00AB15BA">
        <w:tc>
          <w:tcPr>
            <w:tcW w:w="9634" w:type="dxa"/>
            <w:gridSpan w:val="2"/>
          </w:tcPr>
          <w:p w14:paraId="1DB140BF" w14:textId="77777777" w:rsidR="001E764A" w:rsidRPr="00987CC1" w:rsidRDefault="001E764A" w:rsidP="00987CC1">
            <w:pPr>
              <w:rPr>
                <w:rFonts w:ascii="Helvetica" w:hAnsi="Helvetica" w:cs="Helvetica"/>
                <w:sz w:val="18"/>
                <w:szCs w:val="18"/>
              </w:rPr>
            </w:pPr>
            <w:r w:rsidRPr="00987CC1">
              <w:rPr>
                <w:rFonts w:ascii="Helvetica" w:hAnsi="Helvetica" w:cs="Helvetica"/>
                <w:sz w:val="18"/>
                <w:szCs w:val="18"/>
              </w:rPr>
              <w:t xml:space="preserve">Jeg giver hermed kommunen tilladelse til at indhente foreliggende helbredsmæssige oplysninger, der er nødvendige for behandling af ansøgningen. </w:t>
            </w:r>
          </w:p>
          <w:p w14:paraId="340D97CF" w14:textId="77777777" w:rsidR="001E764A" w:rsidRPr="00987CC1" w:rsidRDefault="001E764A" w:rsidP="00987CC1">
            <w:pPr>
              <w:rPr>
                <w:rFonts w:ascii="Helvetica" w:hAnsi="Helvetica" w:cs="Helvetica"/>
                <w:sz w:val="18"/>
                <w:szCs w:val="18"/>
              </w:rPr>
            </w:pPr>
            <w:r w:rsidRPr="00987CC1">
              <w:rPr>
                <w:rFonts w:ascii="Helvetica" w:hAnsi="Helvetica" w:cs="Helvetica"/>
                <w:sz w:val="18"/>
                <w:szCs w:val="18"/>
              </w:rPr>
              <w:t xml:space="preserve">Jeg er informeret om, at jeg ifølge persondataloven har ret til indsigt med de oplysninger, som registreres om mig i forbindelse med min ansøgning, og at jeg kan henvende mig om det til kommunen. Hvis der er registreret urigtige oplysninger, kan jeg kræve at få dem berigtiget. </w:t>
            </w:r>
          </w:p>
        </w:tc>
      </w:tr>
      <w:tr w:rsidR="001E764A" w:rsidRPr="00987CC1" w14:paraId="7CEA0175" w14:textId="77777777" w:rsidTr="00AB15BA">
        <w:tc>
          <w:tcPr>
            <w:tcW w:w="2405" w:type="dxa"/>
          </w:tcPr>
          <w:p w14:paraId="0BF4522E" w14:textId="77777777" w:rsidR="001E764A" w:rsidRPr="00987CC1" w:rsidRDefault="001E764A" w:rsidP="00987CC1">
            <w:pPr>
              <w:rPr>
                <w:rFonts w:ascii="Helvetica" w:hAnsi="Helvetica" w:cs="Helvetica"/>
                <w:sz w:val="18"/>
                <w:szCs w:val="18"/>
              </w:rPr>
            </w:pPr>
            <w:r w:rsidRPr="00987CC1">
              <w:rPr>
                <w:rFonts w:ascii="Helvetica" w:hAnsi="Helvetica" w:cs="Helvetica"/>
                <w:sz w:val="18"/>
                <w:szCs w:val="18"/>
              </w:rPr>
              <w:t>Dato</w:t>
            </w:r>
          </w:p>
        </w:tc>
        <w:tc>
          <w:tcPr>
            <w:tcW w:w="7229" w:type="dxa"/>
          </w:tcPr>
          <w:p w14:paraId="37016F4D" w14:textId="77777777" w:rsidR="001E764A" w:rsidRPr="00987CC1" w:rsidRDefault="001E764A" w:rsidP="00987CC1">
            <w:pPr>
              <w:rPr>
                <w:rFonts w:ascii="Helvetica" w:hAnsi="Helvetica" w:cs="Helvetica"/>
                <w:sz w:val="18"/>
                <w:szCs w:val="18"/>
              </w:rPr>
            </w:pPr>
            <w:r w:rsidRPr="00987CC1">
              <w:rPr>
                <w:rFonts w:ascii="Helvetica" w:hAnsi="Helvetica" w:cs="Helvetica"/>
                <w:sz w:val="18"/>
                <w:szCs w:val="18"/>
              </w:rPr>
              <w:t>Underskrift</w:t>
            </w:r>
          </w:p>
          <w:p w14:paraId="4D17A67A" w14:textId="77777777" w:rsidR="001E764A" w:rsidRPr="00987CC1" w:rsidRDefault="001E764A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1F5A776E" w14:textId="77777777" w:rsidR="001E764A" w:rsidRPr="00987CC1" w:rsidRDefault="001E764A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6CA47A05" w14:textId="77777777" w:rsidR="001E764A" w:rsidRPr="00987CC1" w:rsidRDefault="001E764A" w:rsidP="00987CC1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3846D838" w14:textId="77777777" w:rsidR="001E764A" w:rsidRPr="00987CC1" w:rsidRDefault="001E764A" w:rsidP="00987CC1">
      <w:pPr>
        <w:spacing w:line="240" w:lineRule="auto"/>
        <w:rPr>
          <w:rFonts w:ascii="Helvetica" w:hAnsi="Helvetica" w:cs="Helvetica"/>
          <w:sz w:val="18"/>
          <w:szCs w:val="18"/>
        </w:rPr>
      </w:pPr>
    </w:p>
    <w:p w14:paraId="40FF8979" w14:textId="2649BF86" w:rsidR="003B5580" w:rsidRPr="00987CC1" w:rsidRDefault="001E764A" w:rsidP="00987CC1">
      <w:pPr>
        <w:spacing w:line="240" w:lineRule="auto"/>
        <w:rPr>
          <w:rFonts w:ascii="Helvetica" w:hAnsi="Helvetica" w:cs="Helvetica"/>
          <w:i/>
          <w:sz w:val="18"/>
          <w:szCs w:val="18"/>
        </w:rPr>
      </w:pPr>
      <w:r w:rsidRPr="00987CC1">
        <w:rPr>
          <w:rFonts w:ascii="Helvetica" w:hAnsi="Helvetica" w:cs="Helvetica"/>
          <w:i/>
          <w:sz w:val="18"/>
          <w:szCs w:val="18"/>
        </w:rPr>
        <w:t>Skemaet sendes i udfyldt stand til sikkervisi@viborg.dk eller med post til adresse; Viborg Kommune, Visitation Sundhed og Omsorg, Prinsens Alle 5, 8800 Viborg</w:t>
      </w:r>
    </w:p>
    <w:sectPr w:rsidR="003B5580" w:rsidRPr="00987CC1" w:rsidSect="009478AB">
      <w:headerReference w:type="default" r:id="rId6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5EA1E" w14:textId="77777777" w:rsidR="00CC1DBF" w:rsidRDefault="00CC1DBF" w:rsidP="00A73B19">
      <w:pPr>
        <w:spacing w:after="0" w:line="240" w:lineRule="auto"/>
      </w:pPr>
      <w:r>
        <w:separator/>
      </w:r>
    </w:p>
  </w:endnote>
  <w:endnote w:type="continuationSeparator" w:id="0">
    <w:p w14:paraId="19C4667C" w14:textId="77777777" w:rsidR="00CC1DBF" w:rsidRDefault="00CC1DBF" w:rsidP="00A7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22587" w14:textId="77777777" w:rsidR="00CC1DBF" w:rsidRDefault="00CC1DBF" w:rsidP="00A73B19">
      <w:pPr>
        <w:spacing w:after="0" w:line="240" w:lineRule="auto"/>
      </w:pPr>
      <w:r>
        <w:separator/>
      </w:r>
    </w:p>
  </w:footnote>
  <w:footnote w:type="continuationSeparator" w:id="0">
    <w:p w14:paraId="3C6F55C8" w14:textId="77777777" w:rsidR="00CC1DBF" w:rsidRDefault="00CC1DBF" w:rsidP="00A7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49450" w14:textId="77777777" w:rsidR="00A73B19" w:rsidRPr="00A73B19" w:rsidRDefault="00A73B19" w:rsidP="00A73B19">
    <w:pPr>
      <w:jc w:val="right"/>
      <w:rPr>
        <w:rFonts w:ascii="Helvetica" w:hAnsi="Helvetica" w:cs="Helvetica"/>
        <w:b/>
        <w:sz w:val="24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720DB9" wp14:editId="58854959">
          <wp:simplePos x="0" y="0"/>
          <wp:positionH relativeFrom="column">
            <wp:posOffset>4613910</wp:posOffset>
          </wp:positionH>
          <wp:positionV relativeFrom="paragraph">
            <wp:posOffset>-196688</wp:posOffset>
          </wp:positionV>
          <wp:extent cx="1505585" cy="563880"/>
          <wp:effectExtent l="0" t="0" r="0" b="762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19"/>
    <w:rsid w:val="000B4BE8"/>
    <w:rsid w:val="000E2AC1"/>
    <w:rsid w:val="000E7F9E"/>
    <w:rsid w:val="001652F2"/>
    <w:rsid w:val="001B453F"/>
    <w:rsid w:val="001E764A"/>
    <w:rsid w:val="00205634"/>
    <w:rsid w:val="002D2531"/>
    <w:rsid w:val="00374028"/>
    <w:rsid w:val="003B5580"/>
    <w:rsid w:val="00427A76"/>
    <w:rsid w:val="004661EB"/>
    <w:rsid w:val="005B3325"/>
    <w:rsid w:val="005F52C1"/>
    <w:rsid w:val="006A42B1"/>
    <w:rsid w:val="006A7857"/>
    <w:rsid w:val="006B1524"/>
    <w:rsid w:val="006E1DBB"/>
    <w:rsid w:val="007C4DBF"/>
    <w:rsid w:val="007F08A8"/>
    <w:rsid w:val="00830C88"/>
    <w:rsid w:val="00845DAC"/>
    <w:rsid w:val="008714BF"/>
    <w:rsid w:val="00925B44"/>
    <w:rsid w:val="00936CE6"/>
    <w:rsid w:val="009478AB"/>
    <w:rsid w:val="00987CC1"/>
    <w:rsid w:val="009A3B1A"/>
    <w:rsid w:val="009B0BBF"/>
    <w:rsid w:val="00A73B19"/>
    <w:rsid w:val="00A97ADC"/>
    <w:rsid w:val="00AB15BA"/>
    <w:rsid w:val="00B54D81"/>
    <w:rsid w:val="00BD15D0"/>
    <w:rsid w:val="00C40032"/>
    <w:rsid w:val="00C670C7"/>
    <w:rsid w:val="00CC1DBF"/>
    <w:rsid w:val="00D51C54"/>
    <w:rsid w:val="00DA0D64"/>
    <w:rsid w:val="00DB4785"/>
    <w:rsid w:val="00DC0FE0"/>
    <w:rsid w:val="00E128B0"/>
    <w:rsid w:val="00F1021C"/>
    <w:rsid w:val="00F9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AF3A3C"/>
  <w15:chartTrackingRefBased/>
  <w15:docId w15:val="{5D0EDE93-4CB4-42A3-8873-901B1EB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73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73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3B19"/>
  </w:style>
  <w:style w:type="paragraph" w:styleId="Sidefod">
    <w:name w:val="footer"/>
    <w:basedOn w:val="Normal"/>
    <w:link w:val="SidefodTegn"/>
    <w:uiPriority w:val="99"/>
    <w:unhideWhenUsed/>
    <w:rsid w:val="00A73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3B1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3B19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7C4DBF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1820</Characters>
  <Application>Microsoft Office Word</Application>
  <DocSecurity>4</DocSecurity>
  <Lines>130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Søndergaard</dc:creator>
  <cp:keywords/>
  <dc:description/>
  <cp:lastModifiedBy>Randi Lyng Ryom</cp:lastModifiedBy>
  <cp:revision>2</cp:revision>
  <cp:lastPrinted>2020-08-26T08:04:00Z</cp:lastPrinted>
  <dcterms:created xsi:type="dcterms:W3CDTF">2021-01-29T09:39:00Z</dcterms:created>
  <dcterms:modified xsi:type="dcterms:W3CDTF">2021-01-29T09:39:00Z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{D7A3CD45-7B44-46FA-A695-04CA498F676E}</vt:lpwstr>
  </property>
</Properties>
</file>